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2798" w14:textId="77777777" w:rsidR="00DE3253" w:rsidRPr="0056285E" w:rsidRDefault="0040210A" w:rsidP="00A259EB">
      <w:pPr>
        <w:widowControl/>
        <w:spacing w:before="100" w:beforeAutospacing="1" w:after="100" w:afterAutospacing="1" w:line="520" w:lineRule="exact"/>
        <w:jc w:val="center"/>
        <w:outlineLvl w:val="0"/>
        <w:rPr>
          <w:rFonts w:ascii="ＭＳ ゴシック" w:eastAsia="ＭＳ ゴシック" w:hAnsi="ＭＳ ゴシック" w:cs="ＭＳ Ｐゴシック"/>
          <w:kern w:val="36"/>
          <w:sz w:val="32"/>
          <w:szCs w:val="32"/>
        </w:rPr>
      </w:pPr>
      <w:r w:rsidRPr="0056285E">
        <w:rPr>
          <w:rFonts w:ascii="ＭＳ ゴシック" w:eastAsia="ＭＳ ゴシック" w:hAnsi="ＭＳ ゴシック" w:cs="ＭＳ Ｐゴシック" w:hint="eastAsia"/>
          <w:kern w:val="36"/>
          <w:sz w:val="32"/>
          <w:szCs w:val="32"/>
        </w:rPr>
        <w:t>『</w:t>
      </w:r>
      <w:r w:rsidRPr="0056285E">
        <w:rPr>
          <w:rFonts w:ascii="ＭＳ ゴシック" w:eastAsia="ＭＳ ゴシック" w:hAnsi="ＭＳ ゴシック" w:cs="ＭＳ Ｐゴシック"/>
          <w:kern w:val="36"/>
          <w:sz w:val="32"/>
          <w:szCs w:val="32"/>
        </w:rPr>
        <w:t>交通史研究</w:t>
      </w:r>
      <w:r w:rsidRPr="0056285E">
        <w:rPr>
          <w:rFonts w:ascii="ＭＳ ゴシック" w:eastAsia="ＭＳ ゴシック" w:hAnsi="ＭＳ ゴシック" w:cs="ＭＳ Ｐゴシック" w:hint="eastAsia"/>
          <w:kern w:val="36"/>
          <w:sz w:val="32"/>
          <w:szCs w:val="32"/>
        </w:rPr>
        <w:t>』</w:t>
      </w:r>
      <w:r w:rsidR="00DE3253" w:rsidRPr="0056285E">
        <w:rPr>
          <w:rFonts w:ascii="ＭＳ ゴシック" w:eastAsia="ＭＳ ゴシック" w:hAnsi="ＭＳ ゴシック" w:cs="ＭＳ Ｐゴシック"/>
          <w:kern w:val="36"/>
          <w:sz w:val="32"/>
          <w:szCs w:val="32"/>
        </w:rPr>
        <w:t>原稿送付状</w:t>
      </w:r>
    </w:p>
    <w:tbl>
      <w:tblPr>
        <w:tblpPr w:leftFromText="142" w:rightFromText="142" w:vertAnchor="text" w:horzAnchor="margin" w:tblpY="375"/>
        <w:tblW w:w="9111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796"/>
        <w:gridCol w:w="992"/>
        <w:gridCol w:w="1110"/>
        <w:gridCol w:w="875"/>
        <w:gridCol w:w="1134"/>
        <w:gridCol w:w="1889"/>
      </w:tblGrid>
      <w:tr w:rsidR="0040210A" w:rsidRPr="00DE3253" w14:paraId="21902C7A" w14:textId="77777777" w:rsidTr="00690722">
        <w:trPr>
          <w:tblCellSpacing w:w="12" w:type="dxa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1A6C" w14:textId="70961007" w:rsidR="007B6BAE" w:rsidRDefault="0040210A" w:rsidP="007A2056">
            <w:pPr>
              <w:widowControl/>
              <w:spacing w:line="440" w:lineRule="exact"/>
              <w:ind w:rightChars="50" w:right="105" w:firstLineChars="50" w:firstLine="120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 w:rsidRPr="00EF74EB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送</w:t>
            </w:r>
            <w:r w:rsidRPr="00EF74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 </w:t>
            </w:r>
            <w:r w:rsidRPr="00EF74EB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付 日</w:t>
            </w:r>
          </w:p>
          <w:p w14:paraId="292262FB" w14:textId="33C57F73" w:rsidR="0040210A" w:rsidRPr="007B6BAE" w:rsidRDefault="00182ADA" w:rsidP="007A2056">
            <w:pPr>
              <w:widowControl/>
              <w:spacing w:line="440" w:lineRule="exact"/>
              <w:ind w:leftChars="50" w:left="105" w:rightChars="50" w:right="105" w:firstLineChars="50" w:firstLine="120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40210A" w:rsidRPr="000C60B8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40210A" w:rsidRPr="000C60B8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月</w:t>
            </w:r>
            <w:r w:rsidR="0083116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40210A" w:rsidRPr="000C60B8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日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D7F" w14:textId="0B573382" w:rsidR="0040210A" w:rsidRPr="007B6BAE" w:rsidRDefault="0040210A" w:rsidP="0081149D">
            <w:pPr>
              <w:widowControl/>
              <w:spacing w:line="440" w:lineRule="exact"/>
              <w:ind w:leftChars="100" w:left="21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※編集</w:t>
            </w:r>
            <w:r w:rsidRPr="0040210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委員会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受領日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日 ※査読終了日　　　　　 </w:t>
            </w:r>
            <w:r w:rsidRPr="0040210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日</w:t>
            </w:r>
          </w:p>
        </w:tc>
      </w:tr>
      <w:tr w:rsidR="0040210A" w:rsidRPr="00DE3253" w14:paraId="0595A68B" w14:textId="77777777" w:rsidTr="00690722">
        <w:trPr>
          <w:trHeight w:val="384"/>
          <w:tblCellSpacing w:w="12" w:type="dxa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7E8" w14:textId="77777777" w:rsidR="0040210A" w:rsidRPr="0056285E" w:rsidRDefault="0040210A" w:rsidP="008114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著</w:t>
            </w:r>
            <w:r w:rsidRPr="0056285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 </w:t>
            </w: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者</w:t>
            </w:r>
            <w:r w:rsidRPr="0056285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 </w:t>
            </w: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2FA" w14:textId="349BC9F3" w:rsidR="0040210A" w:rsidRPr="0056285E" w:rsidRDefault="0040210A" w:rsidP="00EF74EB">
            <w:pPr>
              <w:widowControl/>
              <w:spacing w:line="400" w:lineRule="exact"/>
              <w:ind w:firstLineChars="100" w:firstLine="241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漢</w:t>
            </w:r>
            <w:r w:rsidR="00182ADA" w:rsidRPr="0056285E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字</w:t>
            </w:r>
            <w:r w:rsidR="00182ADA" w:rsidRPr="0056285E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 xml:space="preserve"> 等</w:t>
            </w:r>
            <w:r w:rsidRPr="0056285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40210A" w:rsidRPr="00DE3253" w14:paraId="3F535DC0" w14:textId="77777777" w:rsidTr="00690722">
        <w:trPr>
          <w:trHeight w:val="384"/>
          <w:tblCellSpacing w:w="12" w:type="dxa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E2E" w14:textId="77777777" w:rsidR="0040210A" w:rsidRPr="0056285E" w:rsidRDefault="0040210A" w:rsidP="008114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9095" w14:textId="1AFE2DDB" w:rsidR="0040210A" w:rsidRPr="0056285E" w:rsidRDefault="0040210A" w:rsidP="00EF74EB">
            <w:pPr>
              <w:widowControl/>
              <w:spacing w:line="400" w:lineRule="exact"/>
              <w:ind w:firstLineChars="100" w:firstLine="241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ローマ字</w:t>
            </w:r>
            <w:r w:rsidRPr="0056285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182ADA" w:rsidRPr="00DE3253" w14:paraId="3671BA55" w14:textId="77777777" w:rsidTr="00690722">
        <w:trPr>
          <w:trHeight w:val="702"/>
          <w:tblCellSpacing w:w="12" w:type="dxa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C5F" w14:textId="77777777" w:rsidR="00182ADA" w:rsidRPr="0056285E" w:rsidRDefault="00182ADA" w:rsidP="008114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連 絡 先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196" w14:textId="096C07F9" w:rsidR="00182ADA" w:rsidRDefault="00182ADA" w:rsidP="006E7D23">
            <w:pPr>
              <w:widowControl/>
              <w:spacing w:line="440" w:lineRule="exact"/>
              <w:ind w:firstLineChars="100" w:firstLine="241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住所</w:t>
            </w:r>
            <w:r w:rsidRPr="002D045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Pr="000C60B8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〒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0C60B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－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）</w:t>
            </w:r>
            <w:r w:rsidR="006E7D2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0A179301" w14:textId="433230F3" w:rsidR="0081149D" w:rsidRPr="007A2056" w:rsidRDefault="0081149D" w:rsidP="004863B2">
            <w:pPr>
              <w:widowControl/>
              <w:spacing w:line="400" w:lineRule="exac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C24AF9B" w14:textId="4084AE91" w:rsidR="00182ADA" w:rsidRPr="000C60B8" w:rsidRDefault="00182ADA" w:rsidP="00EF74EB">
            <w:pPr>
              <w:widowControl/>
              <w:spacing w:line="400" w:lineRule="exac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0210A" w:rsidRPr="00DE3253" w14:paraId="1C8A4995" w14:textId="77777777" w:rsidTr="00690722">
        <w:trPr>
          <w:trHeight w:val="300"/>
          <w:tblCellSpacing w:w="12" w:type="dxa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D2E" w14:textId="77777777" w:rsidR="0040210A" w:rsidRPr="0056285E" w:rsidRDefault="0040210A" w:rsidP="008114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833B" w14:textId="107A99A7" w:rsidR="0040210A" w:rsidRPr="00DE3253" w:rsidRDefault="0040210A" w:rsidP="00EF74EB">
            <w:pPr>
              <w:widowControl/>
              <w:spacing w:line="400" w:lineRule="exact"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TEL</w:t>
            </w:r>
            <w:r w:rsidRPr="002D045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62A7" w14:textId="4A654601" w:rsidR="0040210A" w:rsidRPr="00DE3253" w:rsidRDefault="0040210A" w:rsidP="00EF74EB">
            <w:pPr>
              <w:widowControl/>
              <w:spacing w:line="400" w:lineRule="exact"/>
              <w:ind w:firstLineChars="100" w:firstLine="24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FAX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40210A" w:rsidRPr="00DE3253" w14:paraId="3C149BBC" w14:textId="77777777" w:rsidTr="00690722">
        <w:trPr>
          <w:trHeight w:val="300"/>
          <w:tblCellSpacing w:w="12" w:type="dxa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935A" w14:textId="77777777" w:rsidR="0040210A" w:rsidRPr="0056285E" w:rsidRDefault="0040210A" w:rsidP="008114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C58" w14:textId="20B7A41E" w:rsidR="0040210A" w:rsidRPr="0056285E" w:rsidRDefault="0040210A" w:rsidP="00EF74EB">
            <w:pPr>
              <w:widowControl/>
              <w:spacing w:line="400" w:lineRule="exact"/>
              <w:ind w:firstLineChars="100" w:firstLine="241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6285E"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  <w:t>E-mail</w:t>
            </w:r>
            <w:r w:rsidRPr="0056285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40210A" w:rsidRPr="00DE3253" w14:paraId="025D4817" w14:textId="77777777" w:rsidTr="00690722">
        <w:trPr>
          <w:trHeight w:val="411"/>
          <w:tblCellSpacing w:w="12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5342" w14:textId="77777777" w:rsidR="0040210A" w:rsidRPr="0056285E" w:rsidRDefault="0040210A" w:rsidP="006E7D23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表　　題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826" w14:textId="77777777" w:rsidR="0040210A" w:rsidRDefault="0040210A" w:rsidP="006E7D23">
            <w:pPr>
              <w:widowControl/>
              <w:spacing w:line="400" w:lineRule="exact"/>
              <w:ind w:leftChars="50" w:left="105" w:rightChars="50" w:right="105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1C38FB23" w14:textId="77777777" w:rsidR="00750C18" w:rsidRDefault="00750C18" w:rsidP="006E7D23">
            <w:pPr>
              <w:widowControl/>
              <w:spacing w:line="400" w:lineRule="exact"/>
              <w:ind w:leftChars="50" w:left="105" w:rightChars="50" w:right="105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774DE529" w14:textId="12BBEA50" w:rsidR="00EF74EB" w:rsidRPr="00EF74EB" w:rsidRDefault="00EF74EB" w:rsidP="006E7D23">
            <w:pPr>
              <w:widowControl/>
              <w:spacing w:line="400" w:lineRule="exact"/>
              <w:ind w:leftChars="50" w:left="105" w:rightChars="50" w:right="105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0210A" w:rsidRPr="00DE3253" w14:paraId="071FF32E" w14:textId="77777777" w:rsidTr="00690722">
        <w:trPr>
          <w:trHeight w:val="492"/>
          <w:tblCellSpacing w:w="12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3994" w14:textId="0242A5A3" w:rsidR="00756202" w:rsidRDefault="0040210A" w:rsidP="008114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英</w:t>
            </w:r>
            <w:r w:rsidR="0075620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 xml:space="preserve">　　</w:t>
            </w: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文</w:t>
            </w:r>
          </w:p>
          <w:p w14:paraId="4FA346F0" w14:textId="5A84251A" w:rsidR="0040210A" w:rsidRPr="0056285E" w:rsidRDefault="00756202" w:rsidP="008114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2562" w14:textId="77777777" w:rsidR="00F656CB" w:rsidRDefault="00F656CB" w:rsidP="00047FE0">
            <w:pPr>
              <w:widowControl/>
              <w:spacing w:line="40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792DC59" w14:textId="77777777" w:rsidR="00EF74EB" w:rsidRDefault="00EF74EB" w:rsidP="00047FE0">
            <w:pPr>
              <w:widowControl/>
              <w:spacing w:line="40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5E541F3" w14:textId="1BE6B53B" w:rsidR="00EF74EB" w:rsidRPr="007A7F2A" w:rsidRDefault="00EF74EB" w:rsidP="00047FE0">
            <w:pPr>
              <w:widowControl/>
              <w:spacing w:line="40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85E4D" w:rsidRPr="00DE3253" w14:paraId="051EA9DD" w14:textId="77777777" w:rsidTr="00690722">
        <w:trPr>
          <w:trHeight w:val="859"/>
          <w:tblCellSpacing w:w="12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CE66" w14:textId="77777777" w:rsidR="00E85E4D" w:rsidRPr="0056285E" w:rsidRDefault="00E85E4D" w:rsidP="008114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原稿種別</w:t>
            </w:r>
          </w:p>
          <w:p w14:paraId="52BB2314" w14:textId="490602B6" w:rsidR="00E85E4D" w:rsidRPr="004863B2" w:rsidRDefault="00E85E4D" w:rsidP="0081149D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  <w:r w:rsidRPr="004863B2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（ ○印 ）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4CA" w14:textId="77777777" w:rsidR="00E85E4D" w:rsidRPr="0040210A" w:rsidRDefault="00E85E4D" w:rsidP="00EF74EB">
            <w:pPr>
              <w:widowControl/>
              <w:spacing w:line="400" w:lineRule="exac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論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文（　　　）　研究ノート（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　）　研究動向（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 　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）</w:t>
            </w:r>
          </w:p>
          <w:p w14:paraId="703D9233" w14:textId="6C9D31C3" w:rsidR="00E85E4D" w:rsidRPr="0040210A" w:rsidRDefault="00E85E4D" w:rsidP="003256AB">
            <w:pPr>
              <w:spacing w:line="400" w:lineRule="exact"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史料紹介（　　　）　書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評</w:t>
            </w:r>
            <w:r w:rsidRPr="0040210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　 　</w:t>
            </w:r>
            <w:r w:rsidRPr="0040210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）</w:t>
            </w:r>
          </w:p>
        </w:tc>
      </w:tr>
      <w:tr w:rsidR="0072438D" w:rsidRPr="00DE3253" w14:paraId="750ED00D" w14:textId="77777777" w:rsidTr="00690722">
        <w:trPr>
          <w:trHeight w:val="360"/>
          <w:tblCellSpacing w:w="12" w:type="dxa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C7A" w14:textId="77777777" w:rsidR="00EF74EB" w:rsidRDefault="0072438D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原稿</w:t>
            </w:r>
            <w:r w:rsidR="00EF74E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用紙</w:t>
            </w:r>
          </w:p>
          <w:p w14:paraId="3B5023CA" w14:textId="62AAF221" w:rsidR="0072438D" w:rsidRPr="0056285E" w:rsidRDefault="00EF74EB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換算</w:t>
            </w:r>
            <w:r w:rsidR="0072438D" w:rsidRPr="0056285E"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  <w:t>枚数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A4D" w14:textId="77777777" w:rsidR="0072438D" w:rsidRPr="00EF74EB" w:rsidRDefault="0072438D" w:rsidP="007A2056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EF74EB"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  <w:t>本文・目次・註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3486" w14:textId="70B59D5E" w:rsidR="0072438D" w:rsidRPr="004863B2" w:rsidRDefault="0072438D" w:rsidP="007A2056">
            <w:pPr>
              <w:widowControl/>
              <w:spacing w:line="440" w:lineRule="exact"/>
              <w:ind w:rightChars="50"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63B2">
              <w:rPr>
                <w:rFonts w:ascii="ＭＳ 明朝" w:hAnsi="ＭＳ 明朝" w:cs="ＭＳ Ｐゴシック"/>
                <w:kern w:val="0"/>
                <w:szCs w:val="21"/>
              </w:rPr>
              <w:t>400字詰</w:t>
            </w:r>
            <w:r w:rsidR="0081149D" w:rsidRPr="004863B2">
              <w:rPr>
                <w:rFonts w:ascii="ＭＳ 明朝" w:hAnsi="ＭＳ 明朝" w:cs="ＭＳ Ｐゴシック" w:hint="eastAsia"/>
                <w:kern w:val="0"/>
                <w:szCs w:val="21"/>
              </w:rPr>
              <w:t>め</w:t>
            </w:r>
            <w:r w:rsidR="00182ADA" w:rsidRPr="004863B2">
              <w:rPr>
                <w:rFonts w:ascii="ＭＳ 明朝" w:hAnsi="ＭＳ 明朝" w:cs="ＭＳ Ｐゴシック" w:hint="eastAsia"/>
                <w:kern w:val="0"/>
                <w:szCs w:val="21"/>
              </w:rPr>
              <w:t>原稿用紙</w:t>
            </w:r>
            <w:r w:rsidRPr="000111C4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 xml:space="preserve">　</w:t>
            </w:r>
            <w:r w:rsidR="0081149D" w:rsidRPr="000111C4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 </w:t>
            </w:r>
            <w:r w:rsidRPr="004863B2">
              <w:rPr>
                <w:rFonts w:ascii="ＭＳ 明朝" w:hAnsi="ＭＳ 明朝" w:cs="ＭＳ Ｐゴシック"/>
                <w:kern w:val="0"/>
                <w:szCs w:val="21"/>
              </w:rPr>
              <w:t>枚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361" w14:textId="471C36A7" w:rsidR="0072438D" w:rsidRPr="00182ADA" w:rsidRDefault="004863B2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863B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パソコンソフト名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448" w14:textId="2E79F64D" w:rsidR="004863B2" w:rsidRPr="004863B2" w:rsidRDefault="004863B2" w:rsidP="004863B2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2438D" w:rsidRPr="00DE3253" w14:paraId="136FF32E" w14:textId="77777777" w:rsidTr="00690722">
        <w:trPr>
          <w:trHeight w:val="360"/>
          <w:tblCellSpacing w:w="12" w:type="dxa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6994" w14:textId="77777777" w:rsidR="0072438D" w:rsidRPr="0056285E" w:rsidRDefault="0072438D" w:rsidP="008114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160D" w14:textId="6B73FC74" w:rsidR="0072438D" w:rsidRPr="00EF74EB" w:rsidRDefault="00CA7F26" w:rsidP="007A2056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EF74E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図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CEE9" w14:textId="397BCBE7" w:rsidR="0072438D" w:rsidRPr="00B63D1D" w:rsidRDefault="0081149D" w:rsidP="007A2056">
            <w:pPr>
              <w:widowControl/>
              <w:spacing w:line="440" w:lineRule="exact"/>
              <w:ind w:rightChars="50" w:right="105" w:firstLineChars="50" w:firstLine="105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1149D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 xml:space="preserve">　</w:t>
            </w:r>
            <w:r w:rsidR="004863B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 w:rsidR="0075620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 </w:t>
            </w:r>
            <w:r w:rsidR="00182AD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点、原稿用紙</w:t>
            </w:r>
            <w:r w:rsidR="00182ADA" w:rsidRPr="00B63D1D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 xml:space="preserve">　</w:t>
            </w:r>
            <w:r w:rsidR="004863B2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56202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182ADA" w:rsidRPr="00B63D1D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枚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807C" w14:textId="77777777" w:rsidR="0072438D" w:rsidRPr="0050784A" w:rsidRDefault="0072438D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E598" w14:textId="77777777" w:rsidR="0072438D" w:rsidRDefault="0072438D" w:rsidP="0081149D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863B2" w:rsidRPr="00DE3253" w14:paraId="00D56FB1" w14:textId="77777777" w:rsidTr="00690722">
        <w:trPr>
          <w:trHeight w:val="360"/>
          <w:tblCellSpacing w:w="12" w:type="dxa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C2E3" w14:textId="77777777" w:rsidR="004863B2" w:rsidRPr="0056285E" w:rsidRDefault="004863B2" w:rsidP="004863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59CD" w14:textId="6D41E81A" w:rsidR="004863B2" w:rsidRPr="00EF74EB" w:rsidRDefault="004863B2" w:rsidP="004863B2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EF74E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表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F76C" w14:textId="01323887" w:rsidR="004863B2" w:rsidRPr="00B63D1D" w:rsidRDefault="004863B2" w:rsidP="004863B2">
            <w:pPr>
              <w:widowControl/>
              <w:spacing w:line="440" w:lineRule="exact"/>
              <w:ind w:leftChars="50" w:left="105" w:rightChars="50" w:right="105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1149D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点、原稿用紙</w:t>
            </w:r>
            <w:r w:rsidRPr="00B63D1D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B63D1D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枚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D393" w14:textId="77777777" w:rsidR="004863B2" w:rsidRDefault="004863B2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希望する</w:t>
            </w:r>
          </w:p>
          <w:p w14:paraId="7B31BE13" w14:textId="5A359308" w:rsidR="004863B2" w:rsidRPr="0050784A" w:rsidRDefault="004863B2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50784A"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  <w:t>抜刷部数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8EC" w14:textId="54567192" w:rsidR="004863B2" w:rsidRDefault="004863B2" w:rsidP="004863B2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50784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部</w:t>
            </w:r>
          </w:p>
        </w:tc>
      </w:tr>
      <w:tr w:rsidR="004863B2" w:rsidRPr="00DE3253" w14:paraId="39A86EC7" w14:textId="77777777" w:rsidTr="00690722">
        <w:trPr>
          <w:trHeight w:val="360"/>
          <w:tblCellSpacing w:w="12" w:type="dxa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77E" w14:textId="77777777" w:rsidR="004863B2" w:rsidRPr="0056285E" w:rsidRDefault="004863B2" w:rsidP="004863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D79" w14:textId="48B635C8" w:rsidR="004863B2" w:rsidRPr="00EF74EB" w:rsidRDefault="004863B2" w:rsidP="004863B2">
            <w:pPr>
              <w:widowControl/>
              <w:spacing w:line="440" w:lineRule="exact"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EF74E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写真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31FC" w14:textId="22BBAA50" w:rsidR="004863B2" w:rsidRPr="00B63D1D" w:rsidRDefault="004863B2" w:rsidP="004863B2">
            <w:pPr>
              <w:widowControl/>
              <w:spacing w:line="440" w:lineRule="exact"/>
              <w:ind w:leftChars="50" w:left="105" w:rightChars="50" w:right="105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1149D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点、原稿用紙</w:t>
            </w:r>
            <w:r w:rsidRPr="00B63D1D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 xml:space="preserve">　　</w:t>
            </w:r>
            <w:r w:rsidRPr="00B63D1D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枚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7C98" w14:textId="77777777" w:rsidR="004863B2" w:rsidRPr="0050784A" w:rsidRDefault="004863B2" w:rsidP="004863B2">
            <w:pPr>
              <w:widowControl/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A5D" w14:textId="77777777" w:rsidR="004863B2" w:rsidRDefault="004863B2" w:rsidP="004863B2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863B2" w:rsidRPr="00D1661F" w14:paraId="0512BF3C" w14:textId="77777777" w:rsidTr="00690722">
        <w:trPr>
          <w:trHeight w:val="1020"/>
          <w:tblCellSpacing w:w="12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DF41" w14:textId="55BF8164" w:rsidR="004863B2" w:rsidRPr="0056285E" w:rsidRDefault="004863B2" w:rsidP="004863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投稿に関する</w:t>
            </w:r>
            <w:r w:rsidRPr="0056285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連絡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方法</w:t>
            </w:r>
          </w:p>
          <w:p w14:paraId="3800A706" w14:textId="32A2546E" w:rsidR="004863B2" w:rsidRPr="004863B2" w:rsidRDefault="004863B2" w:rsidP="004863B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4863B2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（ ○印 ）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9F0" w14:textId="5DAFFAA4" w:rsidR="004863B2" w:rsidRDefault="004863B2" w:rsidP="004863B2">
            <w:pPr>
              <w:widowControl/>
              <w:spacing w:line="40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　　　）　通知・校正ともE-mailによる送受信でよい。</w:t>
            </w:r>
          </w:p>
          <w:p w14:paraId="577438C2" w14:textId="432F4DF4" w:rsidR="004863B2" w:rsidRDefault="004863B2" w:rsidP="004863B2">
            <w:pPr>
              <w:widowControl/>
              <w:spacing w:line="40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　　　）　通知は E-mailでよいが、校正は郵便を希望する。</w:t>
            </w:r>
          </w:p>
          <w:p w14:paraId="0C14627B" w14:textId="49483876" w:rsidR="004863B2" w:rsidRDefault="004863B2" w:rsidP="004863B2">
            <w:pPr>
              <w:widowControl/>
              <w:spacing w:line="40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　　　）　通知・校正ともに郵便を希望する。</w:t>
            </w:r>
          </w:p>
        </w:tc>
      </w:tr>
      <w:tr w:rsidR="004863B2" w:rsidRPr="00D1661F" w14:paraId="3AC0AFDE" w14:textId="77777777" w:rsidTr="00690722">
        <w:trPr>
          <w:trHeight w:val="1983"/>
          <w:tblCellSpacing w:w="12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0BB" w14:textId="53BD2A6D" w:rsidR="004863B2" w:rsidRPr="004863B2" w:rsidRDefault="004863B2" w:rsidP="004863B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  <w:r w:rsidRPr="0056285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24"/>
              </w:rPr>
              <w:t>要　　旨</w:t>
            </w:r>
            <w:r w:rsidRPr="004863B2">
              <w:rPr>
                <w:rFonts w:ascii="ＭＳ 明朝" w:hAnsi="ＭＳ 明朝" w:cs="ＭＳ Ｐゴシック"/>
                <w:bCs/>
                <w:kern w:val="0"/>
                <w:szCs w:val="21"/>
              </w:rPr>
              <w:t>200字以内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DA6C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14:paraId="61ED3A86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2BC6C335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EE66580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6A720929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318B99C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C0F3B57" w14:textId="77777777" w:rsidR="004863B2" w:rsidRDefault="004863B2" w:rsidP="004863B2">
            <w:pPr>
              <w:widowControl/>
              <w:spacing w:line="32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577B92EF" w14:textId="0F6619D2" w:rsidR="004863B2" w:rsidRPr="00831161" w:rsidRDefault="004863B2" w:rsidP="004863B2">
            <w:pPr>
              <w:widowControl/>
              <w:spacing w:line="360" w:lineRule="exact"/>
              <w:ind w:leftChars="50" w:left="105" w:rightChars="50" w:right="10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863B2" w:rsidRPr="00093EBA" w14:paraId="161F85F2" w14:textId="77777777" w:rsidTr="00690722">
        <w:trPr>
          <w:trHeight w:val="243"/>
          <w:tblCellSpacing w:w="12" w:type="dxa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7B6" w14:textId="77777777" w:rsidR="004863B2" w:rsidRPr="0056285E" w:rsidRDefault="004863B2" w:rsidP="004863B2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56285E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キーワード</w:t>
            </w:r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6F59" w14:textId="495AC238" w:rsidR="004863B2" w:rsidRPr="00093EBA" w:rsidRDefault="004863B2" w:rsidP="004863B2">
            <w:pPr>
              <w:widowControl/>
              <w:spacing w:line="380" w:lineRule="exact"/>
              <w:ind w:rightChars="50" w:right="105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2625BDF" w14:textId="44FA861C" w:rsidR="00DE3253" w:rsidRPr="005059AC" w:rsidRDefault="00DE3253" w:rsidP="0040210A">
      <w:pPr>
        <w:widowControl/>
        <w:spacing w:before="100" w:beforeAutospacing="1" w:after="100" w:afterAutospacing="1" w:line="320" w:lineRule="exact"/>
        <w:jc w:val="right"/>
        <w:rPr>
          <w:rFonts w:ascii="ＭＳ 明朝" w:hAnsi="ＭＳ 明朝" w:cs="ＭＳ Ｐゴシック"/>
          <w:kern w:val="0"/>
          <w:sz w:val="24"/>
          <w:szCs w:val="24"/>
        </w:rPr>
      </w:pPr>
      <w:r w:rsidRPr="005059AC">
        <w:rPr>
          <w:rFonts w:ascii="ＭＳ 明朝" w:hAnsi="ＭＳ 明朝" w:cs="ＭＳ Ｐゴシック"/>
          <w:kern w:val="0"/>
          <w:sz w:val="24"/>
          <w:szCs w:val="24"/>
        </w:rPr>
        <w:t>※印</w:t>
      </w:r>
      <w:r w:rsidR="0056285E">
        <w:rPr>
          <w:rFonts w:ascii="ＭＳ 明朝" w:hAnsi="ＭＳ 明朝" w:cs="ＭＳ Ｐゴシック" w:hint="eastAsia"/>
          <w:kern w:val="0"/>
          <w:sz w:val="24"/>
          <w:szCs w:val="24"/>
        </w:rPr>
        <w:t>の箇所</w:t>
      </w:r>
      <w:r w:rsidRPr="005059AC">
        <w:rPr>
          <w:rFonts w:ascii="ＭＳ 明朝" w:hAnsi="ＭＳ 明朝" w:cs="ＭＳ Ｐゴシック"/>
          <w:kern w:val="0"/>
          <w:sz w:val="24"/>
          <w:szCs w:val="24"/>
        </w:rPr>
        <w:t>は記入しないで</w:t>
      </w:r>
      <w:r w:rsidR="0056285E">
        <w:rPr>
          <w:rFonts w:ascii="ＭＳ 明朝" w:hAnsi="ＭＳ 明朝" w:cs="ＭＳ Ｐゴシック" w:hint="eastAsia"/>
          <w:kern w:val="0"/>
          <w:sz w:val="24"/>
          <w:szCs w:val="24"/>
        </w:rPr>
        <w:t>くだ</w:t>
      </w:r>
      <w:r w:rsidRPr="005059AC">
        <w:rPr>
          <w:rFonts w:ascii="ＭＳ 明朝" w:hAnsi="ＭＳ 明朝" w:cs="ＭＳ Ｐゴシック"/>
          <w:kern w:val="0"/>
          <w:sz w:val="24"/>
          <w:szCs w:val="24"/>
        </w:rPr>
        <w:t>さい</w:t>
      </w:r>
      <w:r w:rsidR="005059AC">
        <w:rPr>
          <w:rFonts w:ascii="ＭＳ 明朝" w:hAnsi="ＭＳ 明朝" w:cs="ＭＳ Ｐゴシック" w:hint="eastAsia"/>
          <w:kern w:val="0"/>
          <w:sz w:val="24"/>
          <w:szCs w:val="24"/>
        </w:rPr>
        <w:t>。</w:t>
      </w:r>
    </w:p>
    <w:sectPr w:rsidR="00DE3253" w:rsidRPr="005059AC" w:rsidSect="007B6BAE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8803" w14:textId="77777777" w:rsidR="008270FC" w:rsidRDefault="008270FC" w:rsidP="00A5287F">
      <w:r>
        <w:separator/>
      </w:r>
    </w:p>
  </w:endnote>
  <w:endnote w:type="continuationSeparator" w:id="0">
    <w:p w14:paraId="1A986C09" w14:textId="77777777" w:rsidR="008270FC" w:rsidRDefault="008270FC" w:rsidP="00A5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5F3E" w14:textId="77777777" w:rsidR="008270FC" w:rsidRDefault="008270FC" w:rsidP="00A5287F">
      <w:r>
        <w:separator/>
      </w:r>
    </w:p>
  </w:footnote>
  <w:footnote w:type="continuationSeparator" w:id="0">
    <w:p w14:paraId="6045ACB7" w14:textId="77777777" w:rsidR="008270FC" w:rsidRDefault="008270FC" w:rsidP="00A5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53"/>
    <w:rsid w:val="000111C4"/>
    <w:rsid w:val="00047FE0"/>
    <w:rsid w:val="00093EBA"/>
    <w:rsid w:val="000B01BE"/>
    <w:rsid w:val="000C60B8"/>
    <w:rsid w:val="001611AC"/>
    <w:rsid w:val="00182ADA"/>
    <w:rsid w:val="001E35D8"/>
    <w:rsid w:val="001F6E5A"/>
    <w:rsid w:val="002437C6"/>
    <w:rsid w:val="002673A0"/>
    <w:rsid w:val="002831EF"/>
    <w:rsid w:val="0028492F"/>
    <w:rsid w:val="002A394B"/>
    <w:rsid w:val="002B4EB9"/>
    <w:rsid w:val="002C3F94"/>
    <w:rsid w:val="002D045C"/>
    <w:rsid w:val="00313DD5"/>
    <w:rsid w:val="00357572"/>
    <w:rsid w:val="00366600"/>
    <w:rsid w:val="003A495E"/>
    <w:rsid w:val="003A6353"/>
    <w:rsid w:val="003F732E"/>
    <w:rsid w:val="0040210A"/>
    <w:rsid w:val="00403392"/>
    <w:rsid w:val="004863B2"/>
    <w:rsid w:val="00486A86"/>
    <w:rsid w:val="00492104"/>
    <w:rsid w:val="004B79CD"/>
    <w:rsid w:val="004C1A9D"/>
    <w:rsid w:val="005003ED"/>
    <w:rsid w:val="005059AC"/>
    <w:rsid w:val="0050784A"/>
    <w:rsid w:val="00523467"/>
    <w:rsid w:val="00547010"/>
    <w:rsid w:val="0056285E"/>
    <w:rsid w:val="005771FB"/>
    <w:rsid w:val="005842B7"/>
    <w:rsid w:val="0059570A"/>
    <w:rsid w:val="006100BB"/>
    <w:rsid w:val="00690722"/>
    <w:rsid w:val="006C3FC5"/>
    <w:rsid w:val="006E7D23"/>
    <w:rsid w:val="00723B90"/>
    <w:rsid w:val="0072438D"/>
    <w:rsid w:val="0074168C"/>
    <w:rsid w:val="00750C18"/>
    <w:rsid w:val="00756202"/>
    <w:rsid w:val="007A2056"/>
    <w:rsid w:val="007A7F2A"/>
    <w:rsid w:val="007B604E"/>
    <w:rsid w:val="007B6BAE"/>
    <w:rsid w:val="0081149D"/>
    <w:rsid w:val="00813CD9"/>
    <w:rsid w:val="008270FC"/>
    <w:rsid w:val="00831161"/>
    <w:rsid w:val="008602E2"/>
    <w:rsid w:val="00864DAA"/>
    <w:rsid w:val="008701EE"/>
    <w:rsid w:val="008A072B"/>
    <w:rsid w:val="008A3EBA"/>
    <w:rsid w:val="008B3EE3"/>
    <w:rsid w:val="008E79A2"/>
    <w:rsid w:val="008F1781"/>
    <w:rsid w:val="008F584D"/>
    <w:rsid w:val="00935B38"/>
    <w:rsid w:val="00942C62"/>
    <w:rsid w:val="0094649B"/>
    <w:rsid w:val="009E1177"/>
    <w:rsid w:val="009E5287"/>
    <w:rsid w:val="00A259EB"/>
    <w:rsid w:val="00A326B2"/>
    <w:rsid w:val="00A4310E"/>
    <w:rsid w:val="00A5287F"/>
    <w:rsid w:val="00A62769"/>
    <w:rsid w:val="00A627F0"/>
    <w:rsid w:val="00A758AF"/>
    <w:rsid w:val="00AA1799"/>
    <w:rsid w:val="00AB6E07"/>
    <w:rsid w:val="00B25506"/>
    <w:rsid w:val="00B42CBD"/>
    <w:rsid w:val="00B63D1D"/>
    <w:rsid w:val="00B82469"/>
    <w:rsid w:val="00B85323"/>
    <w:rsid w:val="00B94131"/>
    <w:rsid w:val="00BB2CC9"/>
    <w:rsid w:val="00BF20C0"/>
    <w:rsid w:val="00C330ED"/>
    <w:rsid w:val="00C46D24"/>
    <w:rsid w:val="00CA7F26"/>
    <w:rsid w:val="00CB5743"/>
    <w:rsid w:val="00CD3E62"/>
    <w:rsid w:val="00CE1C4B"/>
    <w:rsid w:val="00CE4856"/>
    <w:rsid w:val="00CE56BC"/>
    <w:rsid w:val="00D1661F"/>
    <w:rsid w:val="00D54A4E"/>
    <w:rsid w:val="00D826DA"/>
    <w:rsid w:val="00DA45B1"/>
    <w:rsid w:val="00DC0929"/>
    <w:rsid w:val="00DE0FAC"/>
    <w:rsid w:val="00DE1EEA"/>
    <w:rsid w:val="00DE3253"/>
    <w:rsid w:val="00DE66AD"/>
    <w:rsid w:val="00E1672D"/>
    <w:rsid w:val="00E85E4D"/>
    <w:rsid w:val="00EF74EB"/>
    <w:rsid w:val="00F656CB"/>
    <w:rsid w:val="00F972B8"/>
    <w:rsid w:val="00FA0B84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8ABD1"/>
  <w15:docId w15:val="{8A99F874-D4F8-46B5-8C0A-6CAF184C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3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2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28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2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28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交通史学会;鴨頭俊宏</dc:creator>
  <cp:keywords>交通史研究</cp:keywords>
  <cp:lastModifiedBy>鴨頭　俊宏</cp:lastModifiedBy>
  <cp:revision>2</cp:revision>
  <cp:lastPrinted>2024-07-12T07:31:00Z</cp:lastPrinted>
  <dcterms:created xsi:type="dcterms:W3CDTF">2024-09-06T07:47:00Z</dcterms:created>
  <dcterms:modified xsi:type="dcterms:W3CDTF">2024-09-06T07:47:00Z</dcterms:modified>
</cp:coreProperties>
</file>